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600" w:rsidRPr="00695D75" w:rsidRDefault="007A247A" w:rsidP="00695D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Ревизионная комиссия</w:t>
      </w:r>
      <w:r w:rsidR="0032337D" w:rsidRPr="00695D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2337D" w:rsidRPr="00695D75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32337D" w:rsidRPr="00695D75">
        <w:rPr>
          <w:rFonts w:ascii="Times New Roman" w:hAnsi="Times New Roman" w:cs="Times New Roman"/>
          <w:b/>
          <w:sz w:val="24"/>
          <w:szCs w:val="24"/>
        </w:rPr>
        <w:t>. Бодайбо и района</w:t>
      </w:r>
    </w:p>
    <w:p w:rsidR="0032337D" w:rsidRPr="00695D75" w:rsidRDefault="0032337D" w:rsidP="00695D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95D75" w:rsidRPr="00E66B5F" w:rsidRDefault="0032337D" w:rsidP="00E66B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75">
        <w:rPr>
          <w:rFonts w:ascii="Times New Roman" w:hAnsi="Times New Roman" w:cs="Times New Roman"/>
          <w:b/>
          <w:sz w:val="24"/>
          <w:szCs w:val="24"/>
        </w:rPr>
        <w:t>Сведения о доходах, имуществе и обязательствах имущественного характера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 xml:space="preserve">, представленные </w:t>
      </w:r>
      <w:r w:rsidR="00C77386">
        <w:rPr>
          <w:rFonts w:ascii="Times New Roman" w:hAnsi="Times New Roman" w:cs="Times New Roman"/>
          <w:b/>
          <w:sz w:val="24"/>
          <w:szCs w:val="24"/>
        </w:rPr>
        <w:t>муниципальными служащими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 xml:space="preserve"> в органе местного самоуправления муниципального образов</w:t>
      </w:r>
      <w:r w:rsidR="00790006">
        <w:rPr>
          <w:rFonts w:ascii="Times New Roman" w:hAnsi="Times New Roman" w:cs="Times New Roman"/>
          <w:b/>
          <w:sz w:val="24"/>
          <w:szCs w:val="24"/>
        </w:rPr>
        <w:t xml:space="preserve">ания </w:t>
      </w:r>
      <w:proofErr w:type="gramStart"/>
      <w:r w:rsidR="00790006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790006">
        <w:rPr>
          <w:rFonts w:ascii="Times New Roman" w:hAnsi="Times New Roman" w:cs="Times New Roman"/>
          <w:b/>
          <w:sz w:val="24"/>
          <w:szCs w:val="24"/>
        </w:rPr>
        <w:t>. Бодайбо и района за 2020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95D75" w:rsidRDefault="00695D75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4992" w:type="dxa"/>
        <w:tblLayout w:type="fixed"/>
        <w:tblLook w:val="04A0"/>
      </w:tblPr>
      <w:tblGrid>
        <w:gridCol w:w="1526"/>
        <w:gridCol w:w="1134"/>
        <w:gridCol w:w="1701"/>
        <w:gridCol w:w="1134"/>
        <w:gridCol w:w="1134"/>
        <w:gridCol w:w="1920"/>
        <w:gridCol w:w="15"/>
        <w:gridCol w:w="1260"/>
        <w:gridCol w:w="1341"/>
        <w:gridCol w:w="1843"/>
        <w:gridCol w:w="1984"/>
      </w:tblGrid>
      <w:tr w:rsidR="00296E8A" w:rsidTr="008C5F41">
        <w:trPr>
          <w:trHeight w:val="1080"/>
        </w:trPr>
        <w:tc>
          <w:tcPr>
            <w:tcW w:w="1526" w:type="dxa"/>
            <w:vMerge w:val="restart"/>
          </w:tcPr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Фамилия, </w:t>
            </w:r>
          </w:p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имя, </w:t>
            </w:r>
          </w:p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134" w:type="dxa"/>
            <w:vMerge w:val="restart"/>
          </w:tcPr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0D0D4A" w:rsidRDefault="00296E8A" w:rsidP="00100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Общая сумма декларир</w:t>
            </w:r>
            <w:r w:rsidR="00091BC2">
              <w:rPr>
                <w:rFonts w:ascii="Times New Roman" w:hAnsi="Times New Roman" w:cs="Times New Roman"/>
                <w:sz w:val="20"/>
                <w:szCs w:val="20"/>
              </w:rPr>
              <w:t>ованного годового дохода за 201</w:t>
            </w:r>
            <w:r w:rsidR="008D75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0D0D4A" w:rsidRDefault="00296E8A" w:rsidP="00296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4536" w:type="dxa"/>
            <w:gridSpan w:val="4"/>
          </w:tcPr>
          <w:p w:rsidR="00296E8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0D0D4A" w:rsidRDefault="00296E8A" w:rsidP="00296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</w:tcPr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984" w:type="dxa"/>
            <w:vMerge w:val="restart"/>
          </w:tcPr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598"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>
              <w:rPr>
                <w:b/>
                <w:bCs/>
              </w:rPr>
              <w:t>)</w:t>
            </w:r>
          </w:p>
        </w:tc>
      </w:tr>
      <w:tr w:rsidR="00296E8A" w:rsidTr="008C5F41">
        <w:trPr>
          <w:trHeight w:val="470"/>
        </w:trPr>
        <w:tc>
          <w:tcPr>
            <w:tcW w:w="1526" w:type="dxa"/>
            <w:vMerge/>
          </w:tcPr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296E8A" w:rsidRPr="000D0D4A" w:rsidRDefault="00296E8A" w:rsidP="006F3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96E8A" w:rsidRPr="000D0D4A" w:rsidRDefault="00296E8A" w:rsidP="006F3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296E8A" w:rsidRPr="000D0D4A" w:rsidRDefault="00296E8A" w:rsidP="006F3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296E8A" w:rsidRPr="000D0D4A" w:rsidRDefault="00296E8A" w:rsidP="006F3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E8A" w:rsidRPr="003100CF" w:rsidTr="008C5F41">
        <w:tc>
          <w:tcPr>
            <w:tcW w:w="1526" w:type="dxa"/>
          </w:tcPr>
          <w:p w:rsidR="00296E8A" w:rsidRPr="003100CF" w:rsidRDefault="004041D6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Баркаева</w:t>
            </w:r>
            <w:proofErr w:type="spellEnd"/>
            <w:r w:rsidR="00296E8A" w:rsidRPr="003100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96E8A" w:rsidRPr="003100CF">
              <w:rPr>
                <w:rFonts w:ascii="Times New Roman" w:hAnsi="Times New Roman" w:cs="Times New Roman"/>
                <w:sz w:val="20"/>
                <w:szCs w:val="20"/>
              </w:rPr>
              <w:t>Виолетта</w:t>
            </w:r>
            <w:proofErr w:type="spellEnd"/>
            <w:r w:rsidR="00296E8A" w:rsidRPr="003100CF">
              <w:rPr>
                <w:rFonts w:ascii="Times New Roman" w:hAnsi="Times New Roman" w:cs="Times New Roman"/>
                <w:sz w:val="20"/>
                <w:szCs w:val="20"/>
              </w:rPr>
              <w:t xml:space="preserve"> Николаевна</w:t>
            </w:r>
          </w:p>
        </w:tc>
        <w:tc>
          <w:tcPr>
            <w:tcW w:w="1134" w:type="dxa"/>
          </w:tcPr>
          <w:p w:rsidR="00296E8A" w:rsidRPr="003100CF" w:rsidRDefault="00BD209A" w:rsidP="00227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278BF">
              <w:rPr>
                <w:rFonts w:ascii="Times New Roman" w:hAnsi="Times New Roman" w:cs="Times New Roman"/>
                <w:sz w:val="20"/>
                <w:szCs w:val="20"/>
              </w:rPr>
              <w:t> 313 625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96E8A" w:rsidRPr="003100CF" w:rsidRDefault="00296E8A" w:rsidP="005F2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96E8A" w:rsidRPr="003100CF" w:rsidRDefault="00296E8A" w:rsidP="005F2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100FBA" w:rsidRPr="003100CF" w:rsidRDefault="00100FB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00FBA" w:rsidRPr="003100CF" w:rsidRDefault="002D0324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 1/2</w:t>
            </w:r>
            <w:r w:rsidR="00100FBA" w:rsidRPr="003100C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00FBA" w:rsidRPr="003100CF" w:rsidRDefault="00100FB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890505" w:rsidRPr="003100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0324" w:rsidRPr="003100CF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 1/2</w:t>
            </w:r>
            <w:r w:rsidR="00890505" w:rsidRPr="003100C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96E8A" w:rsidRPr="003100CF" w:rsidRDefault="00296E8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3100CF" w:rsidRDefault="00296E8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3100CF" w:rsidRDefault="002D0324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40,9</w:t>
            </w:r>
          </w:p>
          <w:p w:rsidR="00296E8A" w:rsidRPr="003100CF" w:rsidRDefault="00296E8A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3100CF" w:rsidRDefault="00296E8A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3100CF" w:rsidRDefault="00296E8A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FBA" w:rsidRPr="003100CF" w:rsidRDefault="00100FBA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126,5</w:t>
            </w:r>
          </w:p>
          <w:p w:rsidR="00890505" w:rsidRPr="003100CF" w:rsidRDefault="00890505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F6D" w:rsidRPr="003100CF" w:rsidRDefault="00440F6D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F6D" w:rsidRPr="003100CF" w:rsidRDefault="00440F6D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16E" w:rsidRPr="003100CF" w:rsidRDefault="002E616E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505" w:rsidRPr="003100CF" w:rsidRDefault="00890505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1364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96E8A" w:rsidRPr="003100CF" w:rsidRDefault="00296E8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3100CF" w:rsidRDefault="00296E8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3100CF" w:rsidRDefault="00296E8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96E8A" w:rsidRPr="003100CF" w:rsidRDefault="00296E8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3100CF" w:rsidRDefault="00296E8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3100CF" w:rsidRDefault="00296E8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3100CF" w:rsidRDefault="00296E8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00FBA" w:rsidRPr="003100CF" w:rsidRDefault="00100FB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16E" w:rsidRPr="003100CF" w:rsidRDefault="002E616E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16E" w:rsidRPr="003100CF" w:rsidRDefault="002E616E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324" w:rsidRPr="003100CF" w:rsidRDefault="002D0324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505" w:rsidRPr="003100CF" w:rsidRDefault="00100FB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296E8A" w:rsidRPr="003100CF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3100CF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96E8A" w:rsidRPr="003100CF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3100CF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296E8A" w:rsidRPr="003100CF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3100CF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96E8A" w:rsidRPr="003100CF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3100CF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296E8A" w:rsidRPr="003100CF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3100CF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96E8A" w:rsidRPr="003100CF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E8A" w:rsidRPr="003100CF" w:rsidTr="008C5F41">
        <w:tc>
          <w:tcPr>
            <w:tcW w:w="1526" w:type="dxa"/>
          </w:tcPr>
          <w:p w:rsidR="00296E8A" w:rsidRPr="003100CF" w:rsidRDefault="004041D6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</w:tcPr>
          <w:p w:rsidR="00296E8A" w:rsidRPr="003100CF" w:rsidRDefault="00BD209A" w:rsidP="002D0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26B0A">
              <w:rPr>
                <w:rFonts w:ascii="Times New Roman" w:hAnsi="Times New Roman" w:cs="Times New Roman"/>
                <w:sz w:val="20"/>
                <w:szCs w:val="20"/>
              </w:rPr>
              <w:t> 678 114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96E8A" w:rsidRPr="003100CF" w:rsidRDefault="00890505" w:rsidP="00447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долевая собственность 3/8)</w:t>
            </w:r>
          </w:p>
          <w:p w:rsidR="00890505" w:rsidRPr="003100CF" w:rsidRDefault="00890505" w:rsidP="00890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90505" w:rsidRPr="003100CF" w:rsidRDefault="00890505" w:rsidP="00447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 3/8)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E616E" w:rsidRPr="003100CF" w:rsidRDefault="002E616E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16E" w:rsidRPr="003100CF" w:rsidRDefault="002E616E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16E" w:rsidRPr="003100CF" w:rsidRDefault="002E616E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324" w:rsidRPr="003100CF" w:rsidRDefault="002D0324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3100CF" w:rsidRDefault="00890505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1364</w:t>
            </w:r>
          </w:p>
          <w:p w:rsidR="00890505" w:rsidRPr="003100CF" w:rsidRDefault="00890505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505" w:rsidRPr="003100CF" w:rsidRDefault="00890505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505" w:rsidRPr="003100CF" w:rsidRDefault="00890505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505" w:rsidRPr="003100CF" w:rsidRDefault="00890505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126,5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616E" w:rsidRPr="003100CF" w:rsidRDefault="002E616E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16E" w:rsidRPr="003100CF" w:rsidRDefault="002E616E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16E" w:rsidRPr="003100CF" w:rsidRDefault="002E616E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1BA" w:rsidRPr="003100CF" w:rsidRDefault="00AF11B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3100CF" w:rsidRDefault="00890505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90505" w:rsidRPr="003100CF" w:rsidRDefault="00890505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505" w:rsidRPr="003100CF" w:rsidRDefault="00890505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505" w:rsidRPr="003100CF" w:rsidRDefault="00890505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505" w:rsidRPr="003100CF" w:rsidRDefault="00890505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296E8A" w:rsidRPr="003100CF" w:rsidRDefault="00AF11BA" w:rsidP="006F3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96E8A" w:rsidRPr="003100CF" w:rsidRDefault="00296E8A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96E8A" w:rsidRPr="003100CF" w:rsidRDefault="00AF11BA" w:rsidP="004C69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296E8A" w:rsidRPr="003100CF" w:rsidRDefault="00AF11BA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96E8A" w:rsidRPr="003100CF" w:rsidRDefault="004041D6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3100CF">
              <w:rPr>
                <w:rFonts w:ascii="Times New Roman" w:hAnsi="Times New Roman" w:cs="Times New Roman"/>
                <w:sz w:val="20"/>
                <w:szCs w:val="20"/>
              </w:rPr>
              <w:t xml:space="preserve"> TOYOTA LAND CRUISER (индивидуальная собственность)</w:t>
            </w:r>
          </w:p>
          <w:p w:rsidR="004041D6" w:rsidRPr="003100CF" w:rsidRDefault="004041D6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96E8A" w:rsidRPr="003100CF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96E8A" w:rsidRPr="003100CF" w:rsidTr="008C5F41">
        <w:tc>
          <w:tcPr>
            <w:tcW w:w="1526" w:type="dxa"/>
          </w:tcPr>
          <w:p w:rsidR="00296E8A" w:rsidRPr="003100CF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134" w:type="dxa"/>
          </w:tcPr>
          <w:p w:rsidR="00296E8A" w:rsidRPr="003100CF" w:rsidRDefault="00296E8A" w:rsidP="00100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3100CF" w:rsidRDefault="00296E8A" w:rsidP="00100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40F6D" w:rsidRPr="003100CF" w:rsidRDefault="00440F6D" w:rsidP="00440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долевая собственность 1/8)</w:t>
            </w:r>
          </w:p>
          <w:p w:rsidR="00440F6D" w:rsidRPr="003100CF" w:rsidRDefault="00440F6D" w:rsidP="00440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96E8A" w:rsidRPr="003100CF" w:rsidRDefault="00440F6D" w:rsidP="00440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 1/8)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96E8A" w:rsidRPr="003100CF" w:rsidRDefault="00296E8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16E" w:rsidRPr="003100CF" w:rsidRDefault="002E616E" w:rsidP="00440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16E" w:rsidRPr="003100CF" w:rsidRDefault="002E616E" w:rsidP="00440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1BA" w:rsidRPr="003100CF" w:rsidRDefault="00AF11BA" w:rsidP="00440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3100CF" w:rsidRDefault="00440F6D" w:rsidP="00440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1364</w:t>
            </w:r>
          </w:p>
          <w:p w:rsidR="00440F6D" w:rsidRPr="003100CF" w:rsidRDefault="00440F6D" w:rsidP="00440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F6D" w:rsidRPr="003100CF" w:rsidRDefault="00440F6D" w:rsidP="00440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F6D" w:rsidRPr="003100CF" w:rsidRDefault="00440F6D" w:rsidP="00440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F6D" w:rsidRPr="003100CF" w:rsidRDefault="00440F6D" w:rsidP="00440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126,5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96E8A" w:rsidRPr="003100CF" w:rsidRDefault="00296E8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16E" w:rsidRPr="003100CF" w:rsidRDefault="002E616E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16E" w:rsidRPr="003100CF" w:rsidRDefault="002E616E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1BA" w:rsidRPr="003100CF" w:rsidRDefault="00AF11B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3100CF" w:rsidRDefault="00440F6D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40F6D" w:rsidRPr="003100CF" w:rsidRDefault="00440F6D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F6D" w:rsidRPr="003100CF" w:rsidRDefault="00440F6D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F6D" w:rsidRPr="003100CF" w:rsidRDefault="00440F6D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F6D" w:rsidRPr="003100CF" w:rsidRDefault="00440F6D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EE0530" w:rsidRPr="003100CF" w:rsidRDefault="00EE0530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3100CF" w:rsidRDefault="00EE0530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E0530" w:rsidRPr="003100CF" w:rsidRDefault="00EE0530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3100CF" w:rsidRDefault="00EE0530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EE0530" w:rsidRPr="003100CF" w:rsidRDefault="00EE0530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3100CF" w:rsidRDefault="00EE0530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96E8A" w:rsidRPr="003100CF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3100CF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296E8A" w:rsidRPr="003100CF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3100CF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5F41" w:rsidRPr="003100CF" w:rsidTr="008C5F41">
        <w:tc>
          <w:tcPr>
            <w:tcW w:w="1526" w:type="dxa"/>
          </w:tcPr>
          <w:p w:rsidR="008C5F41" w:rsidRPr="003100CF" w:rsidRDefault="008C5F41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00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Валюк</w:t>
            </w:r>
            <w:proofErr w:type="spellEnd"/>
            <w:r w:rsidRPr="003100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C5F41" w:rsidRPr="003100CF" w:rsidRDefault="008C5F41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Марина Владимировна</w:t>
            </w:r>
          </w:p>
        </w:tc>
        <w:tc>
          <w:tcPr>
            <w:tcW w:w="1134" w:type="dxa"/>
          </w:tcPr>
          <w:p w:rsidR="008C5F41" w:rsidRPr="003100CF" w:rsidRDefault="002278BF" w:rsidP="00100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671 747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C5F41" w:rsidRPr="003100CF" w:rsidRDefault="008C5F41" w:rsidP="008C5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C5F41" w:rsidRPr="003100CF" w:rsidRDefault="008C5F41" w:rsidP="008C5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8C5F41" w:rsidRPr="003100CF" w:rsidRDefault="008C5F41" w:rsidP="008C5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C5F41" w:rsidRPr="003100CF" w:rsidRDefault="002D5375" w:rsidP="008C5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 1/3</w:t>
            </w:r>
            <w:r w:rsidR="008C5F41" w:rsidRPr="003100C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C5F41" w:rsidRPr="003100CF" w:rsidRDefault="008C5F41" w:rsidP="008C5F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8C5F41" w:rsidRPr="003100CF" w:rsidRDefault="008C5F41" w:rsidP="00440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C5F41" w:rsidRPr="003100CF" w:rsidRDefault="008C5F41" w:rsidP="008C5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F41" w:rsidRPr="003100CF" w:rsidRDefault="008C5F41" w:rsidP="008C5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F41" w:rsidRPr="003100CF" w:rsidRDefault="008C5F41" w:rsidP="008C5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F41" w:rsidRPr="003100CF" w:rsidRDefault="008C5F41" w:rsidP="008C5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8C5F41" w:rsidRPr="003100CF" w:rsidRDefault="008C5F41" w:rsidP="008C5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F41" w:rsidRPr="003100CF" w:rsidRDefault="008C5F41" w:rsidP="008C5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F41" w:rsidRPr="003100CF" w:rsidRDefault="008C5F41" w:rsidP="008C5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F41" w:rsidRPr="003100CF" w:rsidRDefault="004C58E0" w:rsidP="008C5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77,4</w:t>
            </w:r>
          </w:p>
          <w:p w:rsidR="008C5F41" w:rsidRPr="003100CF" w:rsidRDefault="008C5F41" w:rsidP="008C5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F41" w:rsidRPr="003100CF" w:rsidRDefault="008C5F41" w:rsidP="008C5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F41" w:rsidRPr="003100CF" w:rsidRDefault="008C5F41" w:rsidP="008C5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5F41" w:rsidRPr="003100CF" w:rsidRDefault="008C5F41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F41" w:rsidRPr="003100CF" w:rsidRDefault="008C5F41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F41" w:rsidRPr="003100CF" w:rsidRDefault="008C5F41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F41" w:rsidRPr="003100CF" w:rsidRDefault="008C5F41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C5F41" w:rsidRPr="003100CF" w:rsidRDefault="008C5F41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F41" w:rsidRPr="003100CF" w:rsidRDefault="008C5F41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F41" w:rsidRPr="003100CF" w:rsidRDefault="008C5F41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F41" w:rsidRPr="003100CF" w:rsidRDefault="008C5F41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C5F41" w:rsidRPr="003100CF" w:rsidRDefault="008C5F41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F41" w:rsidRPr="003100CF" w:rsidRDefault="008C5F41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F41" w:rsidRPr="003100CF" w:rsidRDefault="008C5F41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8C5F41" w:rsidRPr="003100CF" w:rsidRDefault="004C58E0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C5F41" w:rsidRPr="003100CF" w:rsidRDefault="004C58E0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8C5F41" w:rsidRPr="003100CF" w:rsidRDefault="004C58E0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C5F41" w:rsidRPr="003100CF" w:rsidRDefault="002D5375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3100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</w:t>
            </w: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0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RX</w:t>
            </w:r>
          </w:p>
          <w:p w:rsidR="002D5375" w:rsidRPr="003100CF" w:rsidRDefault="002D5375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984" w:type="dxa"/>
          </w:tcPr>
          <w:p w:rsidR="008C5F41" w:rsidRPr="003100CF" w:rsidRDefault="004C58E0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58E0" w:rsidRPr="003100CF" w:rsidTr="008C5F41">
        <w:tc>
          <w:tcPr>
            <w:tcW w:w="1526" w:type="dxa"/>
          </w:tcPr>
          <w:p w:rsidR="004C58E0" w:rsidRPr="003100CF" w:rsidRDefault="004C58E0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</w:tcPr>
          <w:p w:rsidR="004C58E0" w:rsidRPr="003100CF" w:rsidRDefault="00790006" w:rsidP="00100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1 015 151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C58E0" w:rsidRPr="003100CF" w:rsidRDefault="004C58E0" w:rsidP="00440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58E0" w:rsidRPr="003100CF" w:rsidRDefault="004C58E0" w:rsidP="008C5F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C58E0" w:rsidRPr="003100CF" w:rsidRDefault="004C58E0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4C58E0" w:rsidRPr="003100CF" w:rsidRDefault="004C58E0" w:rsidP="008D4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C58E0" w:rsidRPr="003100CF" w:rsidRDefault="004C58E0" w:rsidP="008D4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C58E0" w:rsidRPr="003100CF" w:rsidRDefault="004C58E0" w:rsidP="004C5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C58E0" w:rsidRPr="003100CF" w:rsidRDefault="002D5375" w:rsidP="008D4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C58E0" w:rsidRPr="003100C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4C58E0" w:rsidRPr="003100CF" w:rsidRDefault="004C58E0" w:rsidP="008D4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77,4</w:t>
            </w:r>
          </w:p>
          <w:p w:rsidR="004C58E0" w:rsidRPr="003100CF" w:rsidRDefault="004C58E0" w:rsidP="008D4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4C58E0" w:rsidRPr="003100CF" w:rsidRDefault="004C58E0" w:rsidP="008D4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C58E0" w:rsidRPr="003100CF" w:rsidRDefault="004C58E0" w:rsidP="008D4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C58E0" w:rsidRPr="003100CF" w:rsidRDefault="004C58E0" w:rsidP="008D4C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4C58E0" w:rsidRPr="003100CF" w:rsidRDefault="004C58E0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4C58E0" w:rsidRPr="003100CF" w:rsidRDefault="004C58E0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5375" w:rsidRPr="003100CF" w:rsidTr="008C5F41">
        <w:tc>
          <w:tcPr>
            <w:tcW w:w="1526" w:type="dxa"/>
          </w:tcPr>
          <w:p w:rsidR="002D5375" w:rsidRPr="003100CF" w:rsidRDefault="002D5375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134" w:type="dxa"/>
          </w:tcPr>
          <w:p w:rsidR="002D5375" w:rsidRPr="003100CF" w:rsidRDefault="002D5375" w:rsidP="00100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D5375" w:rsidRPr="003100CF" w:rsidRDefault="002D5375" w:rsidP="00EF2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D5375" w:rsidRPr="003100CF" w:rsidRDefault="002D5375" w:rsidP="00EF2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 1/3)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D5375" w:rsidRPr="003100CF" w:rsidRDefault="002D5375" w:rsidP="00EF26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77,4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D5375" w:rsidRPr="003100CF" w:rsidRDefault="002D5375" w:rsidP="00EF26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2D5375" w:rsidRPr="003100CF" w:rsidRDefault="002D5375" w:rsidP="004C5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D5375" w:rsidRPr="003100CF" w:rsidRDefault="002D5375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2D5375" w:rsidRPr="003100CF" w:rsidRDefault="002D5375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D5375" w:rsidRPr="003100CF" w:rsidRDefault="002D5375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2D5375" w:rsidRPr="003100CF" w:rsidRDefault="002D5375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5375" w:rsidRPr="003100CF" w:rsidTr="008C5F41">
        <w:tc>
          <w:tcPr>
            <w:tcW w:w="1526" w:type="dxa"/>
          </w:tcPr>
          <w:p w:rsidR="002D5375" w:rsidRPr="003100CF" w:rsidRDefault="002D5375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Шушунова</w:t>
            </w:r>
            <w:proofErr w:type="spellEnd"/>
          </w:p>
          <w:p w:rsidR="002D5375" w:rsidRPr="003100CF" w:rsidRDefault="002D5375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 xml:space="preserve">Ольга </w:t>
            </w:r>
          </w:p>
          <w:p w:rsidR="002D5375" w:rsidRPr="003100CF" w:rsidRDefault="002D5375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1134" w:type="dxa"/>
          </w:tcPr>
          <w:p w:rsidR="002D5375" w:rsidRPr="003100CF" w:rsidRDefault="002278BF" w:rsidP="000C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2 675 526</w:t>
            </w:r>
          </w:p>
        </w:tc>
        <w:tc>
          <w:tcPr>
            <w:tcW w:w="1701" w:type="dxa"/>
          </w:tcPr>
          <w:p w:rsidR="002D5375" w:rsidRPr="003100CF" w:rsidRDefault="002D5375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D5375" w:rsidRPr="003100CF" w:rsidRDefault="002D5375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2D5375" w:rsidRPr="003100CF" w:rsidRDefault="002D5375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D5375" w:rsidRPr="003100CF" w:rsidRDefault="002D5375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½)</w:t>
            </w:r>
          </w:p>
        </w:tc>
        <w:tc>
          <w:tcPr>
            <w:tcW w:w="1134" w:type="dxa"/>
          </w:tcPr>
          <w:p w:rsidR="002D5375" w:rsidRPr="003100CF" w:rsidRDefault="002D5375" w:rsidP="00EE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375" w:rsidRPr="003100CF" w:rsidRDefault="002D5375" w:rsidP="00EE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375" w:rsidRPr="003100CF" w:rsidRDefault="002D5375" w:rsidP="00EE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  <w:p w:rsidR="002D5375" w:rsidRPr="003100CF" w:rsidRDefault="002D5375" w:rsidP="00EE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375" w:rsidRPr="003100CF" w:rsidRDefault="002D5375" w:rsidP="00EE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375" w:rsidRPr="003100CF" w:rsidRDefault="002D5375" w:rsidP="00EE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375" w:rsidRPr="003100CF" w:rsidRDefault="002D5375" w:rsidP="00EE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1134" w:type="dxa"/>
          </w:tcPr>
          <w:p w:rsidR="002D5375" w:rsidRPr="003100CF" w:rsidRDefault="002D5375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375" w:rsidRPr="003100CF" w:rsidRDefault="002D5375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375" w:rsidRPr="003100CF" w:rsidRDefault="002D5375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D5375" w:rsidRPr="003100CF" w:rsidRDefault="002D5375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375" w:rsidRPr="003100CF" w:rsidRDefault="002D5375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375" w:rsidRPr="003100CF" w:rsidRDefault="002D5375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375" w:rsidRPr="003100CF" w:rsidRDefault="002D5375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2D5375" w:rsidRPr="003100CF" w:rsidRDefault="002D5375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375" w:rsidRPr="003100CF" w:rsidRDefault="002D5375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D5375" w:rsidRPr="003100CF" w:rsidRDefault="002D5375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375" w:rsidRPr="003100CF" w:rsidRDefault="002D5375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2D5375" w:rsidRPr="003100CF" w:rsidRDefault="002D5375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375" w:rsidRPr="003100CF" w:rsidRDefault="002D5375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D5375" w:rsidRPr="003100CF" w:rsidRDefault="002D5375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375" w:rsidRPr="003100CF" w:rsidRDefault="002D5375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2D5375" w:rsidRPr="003100CF" w:rsidRDefault="002D5375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375" w:rsidRPr="003100CF" w:rsidRDefault="002D5375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D5375" w:rsidRPr="003100CF" w:rsidRDefault="002D5375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375" w:rsidRPr="003100CF" w:rsidTr="008C5F41">
        <w:tc>
          <w:tcPr>
            <w:tcW w:w="1526" w:type="dxa"/>
          </w:tcPr>
          <w:p w:rsidR="002D5375" w:rsidRPr="003100CF" w:rsidRDefault="002D5375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</w:tcPr>
          <w:p w:rsidR="002D5375" w:rsidRPr="003100CF" w:rsidRDefault="002D5375" w:rsidP="000C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278BF">
              <w:rPr>
                <w:rFonts w:ascii="Times New Roman" w:hAnsi="Times New Roman" w:cs="Times New Roman"/>
                <w:sz w:val="20"/>
                <w:szCs w:val="20"/>
              </w:rPr>
              <w:t>91 367</w:t>
            </w:r>
          </w:p>
        </w:tc>
        <w:tc>
          <w:tcPr>
            <w:tcW w:w="1701" w:type="dxa"/>
          </w:tcPr>
          <w:p w:rsidR="002D5375" w:rsidRPr="003100CF" w:rsidRDefault="002D5375" w:rsidP="00271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2D5375" w:rsidRPr="003100CF" w:rsidRDefault="002D5375" w:rsidP="00271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2D5375" w:rsidRPr="003100CF" w:rsidRDefault="002D5375" w:rsidP="00271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D5375" w:rsidRPr="003100CF" w:rsidRDefault="002D5375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2D5375" w:rsidRPr="003100CF" w:rsidRDefault="002D5375" w:rsidP="00A57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D5375" w:rsidRPr="003100CF" w:rsidRDefault="002D5375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2D5375" w:rsidRPr="003100CF" w:rsidRDefault="002D5375" w:rsidP="00EE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375" w:rsidRPr="003100CF" w:rsidRDefault="002D5375" w:rsidP="00EE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375" w:rsidRPr="003100CF" w:rsidRDefault="002D5375" w:rsidP="00EE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  <w:p w:rsidR="002D5375" w:rsidRPr="003100CF" w:rsidRDefault="002D5375" w:rsidP="00EE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375" w:rsidRPr="003100CF" w:rsidRDefault="002D5375" w:rsidP="00EE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375" w:rsidRPr="003100CF" w:rsidRDefault="002D5375" w:rsidP="00EE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375" w:rsidRPr="003100CF" w:rsidRDefault="002D5375" w:rsidP="00EE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  <w:p w:rsidR="002D5375" w:rsidRPr="003100CF" w:rsidRDefault="002D5375" w:rsidP="00EE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375" w:rsidRPr="003100CF" w:rsidRDefault="002D5375" w:rsidP="00EE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375" w:rsidRPr="003100CF" w:rsidRDefault="002D5375" w:rsidP="00EE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375" w:rsidRPr="003100CF" w:rsidRDefault="002D5375" w:rsidP="00EE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1134" w:type="dxa"/>
          </w:tcPr>
          <w:p w:rsidR="002D5375" w:rsidRPr="003100CF" w:rsidRDefault="002D5375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375" w:rsidRPr="003100CF" w:rsidRDefault="002D5375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375" w:rsidRPr="003100CF" w:rsidRDefault="002D5375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D5375" w:rsidRPr="003100CF" w:rsidRDefault="002D5375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375" w:rsidRPr="003100CF" w:rsidRDefault="002D5375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375" w:rsidRPr="003100CF" w:rsidRDefault="002D5375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375" w:rsidRPr="003100CF" w:rsidRDefault="002D5375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D5375" w:rsidRPr="003100CF" w:rsidRDefault="002D5375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375" w:rsidRPr="003100CF" w:rsidRDefault="002D5375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375" w:rsidRPr="003100CF" w:rsidRDefault="002D5375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375" w:rsidRPr="003100CF" w:rsidRDefault="002D5375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2D5375" w:rsidRPr="003100CF" w:rsidRDefault="002D5375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375" w:rsidRPr="003100CF" w:rsidRDefault="002D5375" w:rsidP="00336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D5375" w:rsidRPr="003100CF" w:rsidRDefault="002D5375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D5375" w:rsidRPr="003100CF" w:rsidRDefault="002D5375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375" w:rsidRPr="003100CF" w:rsidRDefault="002D5375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2D5375" w:rsidRPr="003100CF" w:rsidRDefault="002D5375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375" w:rsidRPr="003100CF" w:rsidRDefault="002D5375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2D5375" w:rsidRPr="003100CF" w:rsidRDefault="002D5375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375" w:rsidRPr="003100CF" w:rsidRDefault="002D5375" w:rsidP="00AF11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2D5375" w:rsidRPr="003100CF" w:rsidRDefault="002D5375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375" w:rsidRPr="003100CF" w:rsidRDefault="002D5375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5375" w:rsidTr="008C5F41">
        <w:tc>
          <w:tcPr>
            <w:tcW w:w="1526" w:type="dxa"/>
          </w:tcPr>
          <w:p w:rsidR="002D5375" w:rsidRPr="003100CF" w:rsidRDefault="002D5375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134" w:type="dxa"/>
          </w:tcPr>
          <w:p w:rsidR="002D5375" w:rsidRPr="003100CF" w:rsidRDefault="002278BF" w:rsidP="00100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D5375" w:rsidRPr="003100CF" w:rsidRDefault="002D5375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D5375" w:rsidRPr="003100CF" w:rsidRDefault="002D5375" w:rsidP="00EE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D5375" w:rsidRPr="003100CF" w:rsidRDefault="002D5375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2D5375" w:rsidRPr="003100CF" w:rsidRDefault="002D5375" w:rsidP="00E06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5375" w:rsidRPr="003100CF" w:rsidRDefault="002D5375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2D5375" w:rsidRPr="003100CF" w:rsidRDefault="002D5375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2D5375" w:rsidRPr="003100CF" w:rsidRDefault="002D5375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2D5375" w:rsidRPr="003100CF" w:rsidRDefault="002D5375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95D75" w:rsidRDefault="00695D75" w:rsidP="00A57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95D75" w:rsidSect="00AF11BA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337D"/>
    <w:rsid w:val="00021110"/>
    <w:rsid w:val="00032F3D"/>
    <w:rsid w:val="0007633E"/>
    <w:rsid w:val="00091BC2"/>
    <w:rsid w:val="000965C6"/>
    <w:rsid w:val="000C6467"/>
    <w:rsid w:val="000C70B5"/>
    <w:rsid w:val="000D0D4A"/>
    <w:rsid w:val="000D41D2"/>
    <w:rsid w:val="000D73B6"/>
    <w:rsid w:val="000E3AA3"/>
    <w:rsid w:val="000F7065"/>
    <w:rsid w:val="000F7BEE"/>
    <w:rsid w:val="00100FBA"/>
    <w:rsid w:val="00107281"/>
    <w:rsid w:val="00127ECC"/>
    <w:rsid w:val="001320F8"/>
    <w:rsid w:val="00181648"/>
    <w:rsid w:val="001B3F8A"/>
    <w:rsid w:val="00200FB3"/>
    <w:rsid w:val="0021490A"/>
    <w:rsid w:val="00221601"/>
    <w:rsid w:val="002278BF"/>
    <w:rsid w:val="0026594A"/>
    <w:rsid w:val="002716DC"/>
    <w:rsid w:val="00296E8A"/>
    <w:rsid w:val="002D0324"/>
    <w:rsid w:val="002D5375"/>
    <w:rsid w:val="002E616E"/>
    <w:rsid w:val="003100CF"/>
    <w:rsid w:val="0031307C"/>
    <w:rsid w:val="0032135F"/>
    <w:rsid w:val="0032337D"/>
    <w:rsid w:val="00325AF2"/>
    <w:rsid w:val="003363D7"/>
    <w:rsid w:val="003549CA"/>
    <w:rsid w:val="00356A74"/>
    <w:rsid w:val="00387E86"/>
    <w:rsid w:val="0039273F"/>
    <w:rsid w:val="003E55EB"/>
    <w:rsid w:val="003F57D0"/>
    <w:rsid w:val="004041D6"/>
    <w:rsid w:val="00426D2A"/>
    <w:rsid w:val="00440F6D"/>
    <w:rsid w:val="00447604"/>
    <w:rsid w:val="00463012"/>
    <w:rsid w:val="00464CEC"/>
    <w:rsid w:val="00476F87"/>
    <w:rsid w:val="004C58E0"/>
    <w:rsid w:val="004C5DD7"/>
    <w:rsid w:val="004C6981"/>
    <w:rsid w:val="004F7791"/>
    <w:rsid w:val="00520F06"/>
    <w:rsid w:val="005B0547"/>
    <w:rsid w:val="005F2EE5"/>
    <w:rsid w:val="005F6A06"/>
    <w:rsid w:val="00637944"/>
    <w:rsid w:val="00644EC7"/>
    <w:rsid w:val="00666EA6"/>
    <w:rsid w:val="00695D75"/>
    <w:rsid w:val="006C6E61"/>
    <w:rsid w:val="00716514"/>
    <w:rsid w:val="00726B0A"/>
    <w:rsid w:val="00785C8C"/>
    <w:rsid w:val="00790006"/>
    <w:rsid w:val="007941C8"/>
    <w:rsid w:val="007A247A"/>
    <w:rsid w:val="007C6508"/>
    <w:rsid w:val="007E4308"/>
    <w:rsid w:val="007E5CBF"/>
    <w:rsid w:val="00833357"/>
    <w:rsid w:val="00857178"/>
    <w:rsid w:val="00885A9F"/>
    <w:rsid w:val="00890505"/>
    <w:rsid w:val="0089619D"/>
    <w:rsid w:val="008B2A33"/>
    <w:rsid w:val="008B7707"/>
    <w:rsid w:val="008C5F41"/>
    <w:rsid w:val="008D75D5"/>
    <w:rsid w:val="0091391C"/>
    <w:rsid w:val="009E786C"/>
    <w:rsid w:val="00A14064"/>
    <w:rsid w:val="00A22A91"/>
    <w:rsid w:val="00A27600"/>
    <w:rsid w:val="00A35F50"/>
    <w:rsid w:val="00A57E6E"/>
    <w:rsid w:val="00AA3FE9"/>
    <w:rsid w:val="00AB0307"/>
    <w:rsid w:val="00AF11BA"/>
    <w:rsid w:val="00B13EB9"/>
    <w:rsid w:val="00B725C7"/>
    <w:rsid w:val="00B73373"/>
    <w:rsid w:val="00BD209A"/>
    <w:rsid w:val="00BF612C"/>
    <w:rsid w:val="00C11849"/>
    <w:rsid w:val="00C17F0C"/>
    <w:rsid w:val="00C77386"/>
    <w:rsid w:val="00CD03D3"/>
    <w:rsid w:val="00CE47E2"/>
    <w:rsid w:val="00CE5A8D"/>
    <w:rsid w:val="00D1623A"/>
    <w:rsid w:val="00D17651"/>
    <w:rsid w:val="00D52FEA"/>
    <w:rsid w:val="00D61598"/>
    <w:rsid w:val="00D97081"/>
    <w:rsid w:val="00DD6093"/>
    <w:rsid w:val="00E05B63"/>
    <w:rsid w:val="00E060A7"/>
    <w:rsid w:val="00E069F3"/>
    <w:rsid w:val="00E10FD0"/>
    <w:rsid w:val="00E66B5F"/>
    <w:rsid w:val="00E77EBB"/>
    <w:rsid w:val="00E84FBF"/>
    <w:rsid w:val="00E907CB"/>
    <w:rsid w:val="00EA6533"/>
    <w:rsid w:val="00EC690E"/>
    <w:rsid w:val="00EE0530"/>
    <w:rsid w:val="00F038B2"/>
    <w:rsid w:val="00F15972"/>
    <w:rsid w:val="00F3535F"/>
    <w:rsid w:val="00F551B9"/>
    <w:rsid w:val="00F849F3"/>
    <w:rsid w:val="00F964C0"/>
    <w:rsid w:val="00FA257D"/>
    <w:rsid w:val="00FA268D"/>
    <w:rsid w:val="00FF2BAE"/>
    <w:rsid w:val="00FF6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695D75"/>
    <w:pPr>
      <w:tabs>
        <w:tab w:val="decimal" w:pos="360"/>
      </w:tabs>
    </w:pPr>
    <w:rPr>
      <w:rFonts w:eastAsiaTheme="minorEastAsia"/>
    </w:rPr>
  </w:style>
  <w:style w:type="paragraph" w:styleId="a3">
    <w:name w:val="footnote text"/>
    <w:basedOn w:val="a"/>
    <w:link w:val="a4"/>
    <w:uiPriority w:val="99"/>
    <w:unhideWhenUsed/>
    <w:rsid w:val="00695D75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95D75"/>
    <w:rPr>
      <w:rFonts w:eastAsiaTheme="minorEastAsia"/>
      <w:sz w:val="20"/>
      <w:szCs w:val="20"/>
    </w:rPr>
  </w:style>
  <w:style w:type="character" w:styleId="a5">
    <w:name w:val="Subtle Emphasis"/>
    <w:basedOn w:val="a0"/>
    <w:uiPriority w:val="19"/>
    <w:qFormat/>
    <w:rsid w:val="00695D75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styleId="-1">
    <w:name w:val="Light Shading Accent 1"/>
    <w:basedOn w:val="a1"/>
    <w:uiPriority w:val="60"/>
    <w:rsid w:val="00695D75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6">
    <w:name w:val="Table Grid"/>
    <w:basedOn w:val="a1"/>
    <w:uiPriority w:val="59"/>
    <w:rsid w:val="00F159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Зацаренко</cp:lastModifiedBy>
  <cp:revision>62</cp:revision>
  <dcterms:created xsi:type="dcterms:W3CDTF">2013-12-13T03:38:00Z</dcterms:created>
  <dcterms:modified xsi:type="dcterms:W3CDTF">2021-05-13T03:22:00Z</dcterms:modified>
</cp:coreProperties>
</file>