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г.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790006">
        <w:rPr>
          <w:rFonts w:ascii="Times New Roman" w:hAnsi="Times New Roman" w:cs="Times New Roman"/>
          <w:b/>
          <w:sz w:val="24"/>
          <w:szCs w:val="24"/>
        </w:rPr>
        <w:t>ания г. Бодайбо и района за 202</w:t>
      </w:r>
      <w:r w:rsidR="00EA2961">
        <w:rPr>
          <w:rFonts w:ascii="Times New Roman" w:hAnsi="Times New Roman" w:cs="Times New Roman"/>
          <w:b/>
          <w:sz w:val="24"/>
          <w:szCs w:val="24"/>
        </w:rPr>
        <w:t>1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134"/>
        <w:gridCol w:w="1134"/>
        <w:gridCol w:w="1935"/>
        <w:gridCol w:w="1260"/>
        <w:gridCol w:w="1341"/>
        <w:gridCol w:w="1843"/>
        <w:gridCol w:w="1984"/>
      </w:tblGrid>
      <w:tr w:rsidR="00296E8A" w:rsidTr="00C5638B">
        <w:trPr>
          <w:trHeight w:val="1080"/>
        </w:trPr>
        <w:tc>
          <w:tcPr>
            <w:tcW w:w="1526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276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C56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 w:rsidR="00091BC2"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</w:t>
            </w:r>
            <w:r w:rsidR="00E95B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563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3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C5638B">
        <w:trPr>
          <w:trHeight w:val="470"/>
        </w:trPr>
        <w:tc>
          <w:tcPr>
            <w:tcW w:w="1526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RPr="003100CF" w:rsidTr="00C5638B">
        <w:tc>
          <w:tcPr>
            <w:tcW w:w="1526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Баркаева</w:t>
            </w:r>
            <w:proofErr w:type="spellEnd"/>
            <w:r w:rsidR="00296E8A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Виолетта Николаевна</w:t>
            </w:r>
          </w:p>
        </w:tc>
        <w:tc>
          <w:tcPr>
            <w:tcW w:w="1276" w:type="dxa"/>
          </w:tcPr>
          <w:p w:rsidR="00296E8A" w:rsidRPr="003100CF" w:rsidRDefault="00C5638B" w:rsidP="00227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1 557 600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Pr="003100CF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3100CF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00FBA" w:rsidRPr="003100CF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100FBA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890505"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0324"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1/2</w:t>
            </w:r>
            <w:r w:rsidR="00890505" w:rsidRPr="003100C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FBA" w:rsidRPr="003100CF" w:rsidRDefault="00100FBA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FBA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Pr="003100CF" w:rsidRDefault="002D0324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100F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RPr="003100CF" w:rsidTr="00C5638B">
        <w:tc>
          <w:tcPr>
            <w:tcW w:w="1526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96E8A" w:rsidRPr="003100CF" w:rsidRDefault="00C5638B" w:rsidP="002D03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2 844 137,43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Pr="003100CF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3/8)</w:t>
            </w:r>
          </w:p>
          <w:p w:rsidR="00890505" w:rsidRPr="003100CF" w:rsidRDefault="00890505" w:rsidP="00890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0505" w:rsidRPr="003100CF" w:rsidRDefault="00890505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3/8)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324" w:rsidRPr="003100CF" w:rsidRDefault="002D0324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890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505" w:rsidRPr="003100CF" w:rsidRDefault="00890505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96E8A" w:rsidRPr="003100CF" w:rsidRDefault="00AF11BA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3100CF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AF11BA" w:rsidP="004C6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3100CF" w:rsidRDefault="00AF11B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4041D6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а/м TOYOTA LAND CRUISER (индивидуальная собственность)</w:t>
            </w:r>
          </w:p>
          <w:p w:rsidR="00C5638B" w:rsidRDefault="00C5638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9E" w:rsidRPr="000E319E" w:rsidRDefault="000E319E" w:rsidP="000E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9E">
              <w:rPr>
                <w:rFonts w:ascii="Times New Roman" w:hAnsi="Times New Roman" w:cs="Times New Roman"/>
                <w:sz w:val="20"/>
                <w:szCs w:val="20"/>
              </w:rPr>
              <w:t>водное транспортное средств</w:t>
            </w:r>
            <w:r w:rsidR="008066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19E">
              <w:rPr>
                <w:rFonts w:ascii="Times New Roman" w:hAnsi="Times New Roman" w:cs="Times New Roman"/>
                <w:sz w:val="20"/>
                <w:szCs w:val="20"/>
              </w:rPr>
              <w:t>, не имеющ</w:t>
            </w:r>
            <w:r w:rsidR="008066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E319E">
              <w:rPr>
                <w:rFonts w:ascii="Times New Roman" w:hAnsi="Times New Roman" w:cs="Times New Roman"/>
                <w:sz w:val="20"/>
                <w:szCs w:val="20"/>
              </w:rPr>
              <w:t>е двигатель</w:t>
            </w:r>
          </w:p>
          <w:p w:rsidR="000E319E" w:rsidRPr="000E319E" w:rsidRDefault="000E319E" w:rsidP="000E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9E">
              <w:rPr>
                <w:rFonts w:ascii="Times New Roman" w:hAnsi="Times New Roman" w:cs="Times New Roman"/>
                <w:sz w:val="20"/>
                <w:szCs w:val="20"/>
              </w:rPr>
              <w:t>АМУР-3</w:t>
            </w:r>
          </w:p>
          <w:p w:rsidR="000E319E" w:rsidRDefault="000E319E" w:rsidP="000E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319E">
              <w:rPr>
                <w:rFonts w:ascii="Times New Roman" w:hAnsi="Times New Roman" w:cs="Times New Roman"/>
                <w:sz w:val="20"/>
                <w:szCs w:val="20"/>
              </w:rPr>
              <w:t>МОТОРНОЕ СУДНО,1991</w:t>
            </w:r>
          </w:p>
          <w:p w:rsidR="000E319E" w:rsidRPr="000E319E" w:rsidRDefault="000E319E" w:rsidP="000E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C5638B" w:rsidRPr="003100CF" w:rsidRDefault="00C5638B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RPr="003100CF" w:rsidTr="00C5638B">
        <w:tc>
          <w:tcPr>
            <w:tcW w:w="1526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296E8A" w:rsidRPr="003100CF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100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40F6D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(общая </w:t>
            </w:r>
            <w:r w:rsidRPr="00310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собственность 1/8)</w:t>
            </w:r>
          </w:p>
          <w:p w:rsidR="00440F6D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3100CF" w:rsidRDefault="00440F6D" w:rsidP="00440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1/8)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440F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Pr="003100CF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16E" w:rsidRPr="003100CF" w:rsidRDefault="002E616E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11BA" w:rsidRPr="003100CF" w:rsidRDefault="00AF11B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F6D" w:rsidRPr="003100CF" w:rsidRDefault="00440F6D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EE0530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EE0530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3100CF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D5375" w:rsidRPr="003100CF" w:rsidTr="00C5638B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00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Шушунова</w:t>
            </w:r>
            <w:proofErr w:type="spellEnd"/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</w:tcPr>
          <w:p w:rsidR="002D5375" w:rsidRPr="003100CF" w:rsidRDefault="002278BF" w:rsidP="0080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66F4">
              <w:rPr>
                <w:rFonts w:ascii="Times New Roman" w:hAnsi="Times New Roman" w:cs="Times New Roman"/>
                <w:sz w:val="20"/>
                <w:szCs w:val="20"/>
              </w:rPr>
              <w:t> 419 349</w:t>
            </w:r>
          </w:p>
        </w:tc>
        <w:tc>
          <w:tcPr>
            <w:tcW w:w="1701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375" w:rsidRPr="003100CF" w:rsidTr="00C5638B">
        <w:tc>
          <w:tcPr>
            <w:tcW w:w="1526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2D5375" w:rsidRPr="003100CF" w:rsidRDefault="008066F4" w:rsidP="00806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912 983</w:t>
            </w:r>
          </w:p>
        </w:tc>
        <w:tc>
          <w:tcPr>
            <w:tcW w:w="1701" w:type="dxa"/>
          </w:tcPr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D5375" w:rsidRPr="003100CF" w:rsidRDefault="002D5375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E0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</w:tcPr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tcBorders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AF1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375" w:rsidRPr="003100CF" w:rsidRDefault="002D5375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0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5D75" w:rsidSect="00AF11B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337D"/>
    <w:rsid w:val="00021110"/>
    <w:rsid w:val="00032F3D"/>
    <w:rsid w:val="0007633E"/>
    <w:rsid w:val="00091BC2"/>
    <w:rsid w:val="000965C6"/>
    <w:rsid w:val="000C6467"/>
    <w:rsid w:val="000C70B5"/>
    <w:rsid w:val="000D0D4A"/>
    <w:rsid w:val="000D41D2"/>
    <w:rsid w:val="000D73B6"/>
    <w:rsid w:val="000E319E"/>
    <w:rsid w:val="000E3AA3"/>
    <w:rsid w:val="000F7065"/>
    <w:rsid w:val="000F7BEE"/>
    <w:rsid w:val="00100FBA"/>
    <w:rsid w:val="00107281"/>
    <w:rsid w:val="00127ECC"/>
    <w:rsid w:val="001320F8"/>
    <w:rsid w:val="00181648"/>
    <w:rsid w:val="001B3F8A"/>
    <w:rsid w:val="00200FB3"/>
    <w:rsid w:val="0021490A"/>
    <w:rsid w:val="00221601"/>
    <w:rsid w:val="002278BF"/>
    <w:rsid w:val="0026594A"/>
    <w:rsid w:val="002716DC"/>
    <w:rsid w:val="00296E8A"/>
    <w:rsid w:val="002D0324"/>
    <w:rsid w:val="002D5375"/>
    <w:rsid w:val="002E616E"/>
    <w:rsid w:val="003100CF"/>
    <w:rsid w:val="0031307C"/>
    <w:rsid w:val="0032135F"/>
    <w:rsid w:val="0032337D"/>
    <w:rsid w:val="00325AF2"/>
    <w:rsid w:val="003363D7"/>
    <w:rsid w:val="003549CA"/>
    <w:rsid w:val="00356A74"/>
    <w:rsid w:val="00387E86"/>
    <w:rsid w:val="0039273F"/>
    <w:rsid w:val="003E55EB"/>
    <w:rsid w:val="003F57D0"/>
    <w:rsid w:val="004041D6"/>
    <w:rsid w:val="00426D2A"/>
    <w:rsid w:val="00437A52"/>
    <w:rsid w:val="00440F6D"/>
    <w:rsid w:val="00447604"/>
    <w:rsid w:val="00463012"/>
    <w:rsid w:val="00464CEC"/>
    <w:rsid w:val="00476F87"/>
    <w:rsid w:val="004C58E0"/>
    <w:rsid w:val="004C5DD7"/>
    <w:rsid w:val="004C6981"/>
    <w:rsid w:val="004F7791"/>
    <w:rsid w:val="00520F06"/>
    <w:rsid w:val="005B0547"/>
    <w:rsid w:val="005F2EE5"/>
    <w:rsid w:val="005F6A06"/>
    <w:rsid w:val="00637944"/>
    <w:rsid w:val="00644EC7"/>
    <w:rsid w:val="00666EA6"/>
    <w:rsid w:val="00695D75"/>
    <w:rsid w:val="006C6E61"/>
    <w:rsid w:val="00716514"/>
    <w:rsid w:val="00726B0A"/>
    <w:rsid w:val="00785C8C"/>
    <w:rsid w:val="00790006"/>
    <w:rsid w:val="007941C8"/>
    <w:rsid w:val="007A247A"/>
    <w:rsid w:val="007C6508"/>
    <w:rsid w:val="007E4308"/>
    <w:rsid w:val="007E5CBF"/>
    <w:rsid w:val="008066F4"/>
    <w:rsid w:val="00833357"/>
    <w:rsid w:val="00857178"/>
    <w:rsid w:val="00885A9F"/>
    <w:rsid w:val="00890505"/>
    <w:rsid w:val="0089619D"/>
    <w:rsid w:val="008B2A33"/>
    <w:rsid w:val="008B7707"/>
    <w:rsid w:val="008C5F41"/>
    <w:rsid w:val="008D75D5"/>
    <w:rsid w:val="0091391C"/>
    <w:rsid w:val="009E786C"/>
    <w:rsid w:val="00A14064"/>
    <w:rsid w:val="00A22A91"/>
    <w:rsid w:val="00A27600"/>
    <w:rsid w:val="00A35F50"/>
    <w:rsid w:val="00A57E6E"/>
    <w:rsid w:val="00AA3FE9"/>
    <w:rsid w:val="00AB0307"/>
    <w:rsid w:val="00AF11BA"/>
    <w:rsid w:val="00B13EB9"/>
    <w:rsid w:val="00B725C7"/>
    <w:rsid w:val="00B73373"/>
    <w:rsid w:val="00B81AC8"/>
    <w:rsid w:val="00BD209A"/>
    <w:rsid w:val="00BF612C"/>
    <w:rsid w:val="00C11849"/>
    <w:rsid w:val="00C17F0C"/>
    <w:rsid w:val="00C5638B"/>
    <w:rsid w:val="00C77386"/>
    <w:rsid w:val="00CD03D3"/>
    <w:rsid w:val="00CE47E2"/>
    <w:rsid w:val="00CE5A8D"/>
    <w:rsid w:val="00D1623A"/>
    <w:rsid w:val="00D17651"/>
    <w:rsid w:val="00D52FEA"/>
    <w:rsid w:val="00D61598"/>
    <w:rsid w:val="00D97081"/>
    <w:rsid w:val="00DD6093"/>
    <w:rsid w:val="00E05B63"/>
    <w:rsid w:val="00E060A7"/>
    <w:rsid w:val="00E069F3"/>
    <w:rsid w:val="00E10FD0"/>
    <w:rsid w:val="00E66B5F"/>
    <w:rsid w:val="00E77EBB"/>
    <w:rsid w:val="00E84FBF"/>
    <w:rsid w:val="00E907CB"/>
    <w:rsid w:val="00E95B02"/>
    <w:rsid w:val="00EA2961"/>
    <w:rsid w:val="00EA6533"/>
    <w:rsid w:val="00EC690E"/>
    <w:rsid w:val="00EE0530"/>
    <w:rsid w:val="00F038B2"/>
    <w:rsid w:val="00F15972"/>
    <w:rsid w:val="00F3535F"/>
    <w:rsid w:val="00F551B9"/>
    <w:rsid w:val="00F849F3"/>
    <w:rsid w:val="00F964C0"/>
    <w:rsid w:val="00FA257D"/>
    <w:rsid w:val="00FA268D"/>
    <w:rsid w:val="00FF2BAE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6AF8C"/>
  <w15:docId w15:val="{256DADA0-973D-4469-92B5-78DF4895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Ревизионная комиссия</cp:lastModifiedBy>
  <cp:revision>68</cp:revision>
  <dcterms:created xsi:type="dcterms:W3CDTF">2013-12-13T03:38:00Z</dcterms:created>
  <dcterms:modified xsi:type="dcterms:W3CDTF">2022-06-06T03:41:00Z</dcterms:modified>
</cp:coreProperties>
</file>